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A739" w14:textId="0553E150" w:rsidR="0058528E" w:rsidRPr="0058528E" w:rsidRDefault="0058528E" w:rsidP="0058528E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58528E">
        <w:rPr>
          <w:rFonts w:ascii="ＭＳ Ｐゴシック" w:eastAsia="ＭＳ Ｐゴシック" w:hAnsi="ＭＳ Ｐゴシック" w:hint="eastAsia"/>
          <w:b/>
          <w:bCs/>
        </w:rPr>
        <w:t>ワークショップコレクション in　ちょもろー</w:t>
      </w:r>
    </w:p>
    <w:p w14:paraId="36C6F672" w14:textId="77777777" w:rsidR="0058528E" w:rsidRPr="0058528E" w:rsidRDefault="0058528E" w:rsidP="0058528E">
      <w:pPr>
        <w:jc w:val="center"/>
        <w:rPr>
          <w:rFonts w:ascii="ＭＳ Ｐゴシック" w:eastAsia="ＭＳ Ｐゴシック" w:hAnsi="ＭＳ Ｐゴシック"/>
          <w:b/>
          <w:bCs/>
        </w:rPr>
      </w:pPr>
      <w:r w:rsidRPr="0058528E">
        <w:rPr>
          <w:rFonts w:ascii="ＭＳ Ｐゴシック" w:eastAsia="ＭＳ Ｐゴシック" w:hAnsi="ＭＳ Ｐゴシック" w:hint="eastAsia"/>
          <w:b/>
          <w:bCs/>
        </w:rPr>
        <w:t>出展料減額申請書</w:t>
      </w:r>
    </w:p>
    <w:p w14:paraId="09E94ADC" w14:textId="18F2B024" w:rsidR="0058528E" w:rsidRPr="0058528E" w:rsidRDefault="0058528E" w:rsidP="0058528E">
      <w:pPr>
        <w:rPr>
          <w:rFonts w:ascii="ＭＳ Ｐゴシック" w:eastAsia="ＭＳ Ｐゴシック" w:hAnsi="ＭＳ Ｐゴシック"/>
        </w:rPr>
      </w:pPr>
    </w:p>
    <w:p w14:paraId="55E98C6C" w14:textId="77777777" w:rsidR="0058528E" w:rsidRPr="0058528E" w:rsidRDefault="0058528E" w:rsidP="0058528E">
      <w:pPr>
        <w:jc w:val="right"/>
        <w:rPr>
          <w:rFonts w:ascii="ＭＳ Ｐゴシック" w:eastAsia="ＭＳ Ｐゴシック" w:hAnsi="ＭＳ Ｐゴシック"/>
        </w:rPr>
      </w:pPr>
      <w:r w:rsidRPr="0058528E">
        <w:rPr>
          <w:rFonts w:ascii="ＭＳ Ｐゴシック" w:eastAsia="ＭＳ Ｐゴシック" w:hAnsi="ＭＳ Ｐゴシック" w:hint="eastAsia"/>
        </w:rPr>
        <w:t>申請日：　2026　年　月　日</w:t>
      </w:r>
    </w:p>
    <w:p w14:paraId="7BBCF568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  <w:r w:rsidRPr="0058528E">
        <w:rPr>
          <w:rFonts w:ascii="ＭＳ Ｐゴシック" w:eastAsia="ＭＳ Ｐゴシック" w:hAnsi="ＭＳ Ｐゴシック"/>
        </w:rPr>
        <w:br/>
      </w:r>
    </w:p>
    <w:p w14:paraId="1B1F7F62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  <w:r w:rsidRPr="0058528E">
        <w:rPr>
          <w:rFonts w:ascii="ＭＳ Ｐゴシック" w:eastAsia="ＭＳ Ｐゴシック" w:hAnsi="ＭＳ Ｐゴシック" w:hint="eastAsia"/>
        </w:rPr>
        <w:t>■申請者（団体・個人）の概要</w:t>
      </w:r>
    </w:p>
    <w:p w14:paraId="22669BF5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  <w:r w:rsidRPr="0058528E">
        <w:rPr>
          <w:rFonts w:ascii="ＭＳ Ｐゴシック" w:eastAsia="ＭＳ Ｐゴシック" w:hAnsi="ＭＳ Ｐゴシック" w:hint="eastAsia"/>
        </w:rPr>
        <w:t>＊「個人」の方は、１、６、７、８、９についてご記載ください。</w:t>
      </w:r>
    </w:p>
    <w:p w14:paraId="5579D92C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7432"/>
      </w:tblGrid>
      <w:tr w:rsidR="0058528E" w:rsidRPr="0058528E" w14:paraId="31EF78C6" w14:textId="77777777" w:rsidTr="0058528E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E8D5EA7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1.申請者名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074F533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AF91633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  <w:r w:rsidRPr="0058528E">
        <w:rPr>
          <w:rFonts w:ascii="ＭＳ Ｐゴシック" w:eastAsia="ＭＳ Ｐゴシック" w:hAnsi="ＭＳ Ｐゴシック" w:hint="eastAsia"/>
        </w:rPr>
        <w:t>＊申請者が「個人」の場合は「氏名」をお書きください。</w:t>
      </w:r>
    </w:p>
    <w:p w14:paraId="50D58D4D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</w:p>
    <w:tbl>
      <w:tblPr>
        <w:tblW w:w="88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488"/>
        <w:gridCol w:w="1489"/>
        <w:gridCol w:w="1488"/>
        <w:gridCol w:w="1347"/>
        <w:gridCol w:w="192"/>
      </w:tblGrid>
      <w:tr w:rsidR="0058528E" w:rsidRPr="0058528E" w14:paraId="6866CAD5" w14:textId="77777777" w:rsidTr="0058528E">
        <w:trPr>
          <w:gridAfter w:val="1"/>
          <w:wAfter w:w="192" w:type="dxa"/>
          <w:trHeight w:val="6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9698" w14:textId="77777777" w:rsidR="0058528E" w:rsidRPr="0058528E" w:rsidRDefault="0058528E" w:rsidP="005852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2.設立年度</w:t>
            </w:r>
          </w:p>
          <w:p w14:paraId="649013F7" w14:textId="77777777" w:rsidR="0058528E" w:rsidRPr="0058528E" w:rsidRDefault="0058528E" w:rsidP="005852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または活動開始年度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E744" w14:textId="591CD5E6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58528E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  <w:tr w:rsidR="0058528E" w:rsidRPr="0058528E" w14:paraId="5DAB0BBD" w14:textId="77777777" w:rsidTr="0058528E">
        <w:trPr>
          <w:gridAfter w:val="1"/>
          <w:wAfter w:w="192" w:type="dxa"/>
          <w:trHeight w:val="71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30E2" w14:textId="6ED59A1F" w:rsidR="0058528E" w:rsidRPr="0058528E" w:rsidRDefault="0058528E" w:rsidP="005852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3.法人格の有無</w:t>
            </w:r>
            <w:r>
              <w:rPr>
                <w:rFonts w:ascii="ＭＳ Ｐゴシック" w:eastAsia="ＭＳ Ｐゴシック" w:hAnsi="ＭＳ Ｐゴシック"/>
              </w:rPr>
              <w:br/>
            </w:r>
            <w:r w:rsidRPr="0058528E">
              <w:rPr>
                <w:rFonts w:ascii="ＭＳ Ｐゴシック" w:eastAsia="ＭＳ Ｐゴシック" w:hAnsi="ＭＳ Ｐゴシック" w:hint="eastAsia"/>
              </w:rPr>
              <w:t>（有りの場合には取得年月）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3055" w14:textId="77777777" w:rsidR="0058528E" w:rsidRPr="0058528E" w:rsidRDefault="0058528E" w:rsidP="0058528E">
            <w:pPr>
              <w:ind w:firstLineChars="800" w:firstLine="1680"/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あり　　　/　　　　なし</w:t>
            </w:r>
          </w:p>
        </w:tc>
      </w:tr>
      <w:tr w:rsidR="0058528E" w:rsidRPr="0058528E" w14:paraId="4E651AC7" w14:textId="77777777" w:rsidTr="0058528E">
        <w:trPr>
          <w:gridAfter w:val="1"/>
          <w:wAfter w:w="192" w:type="dxa"/>
          <w:trHeight w:val="69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E29DB" w14:textId="77777777" w:rsidR="0058528E" w:rsidRPr="0058528E" w:rsidRDefault="0058528E" w:rsidP="005852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6205" w14:textId="77777777" w:rsidR="0058528E" w:rsidRPr="0058528E" w:rsidRDefault="0058528E" w:rsidP="0058528E">
            <w:pPr>
              <w:ind w:firstLineChars="1000" w:firstLine="2100"/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年　　　　　月</w:t>
            </w:r>
          </w:p>
        </w:tc>
      </w:tr>
      <w:tr w:rsidR="0058528E" w:rsidRPr="0058528E" w14:paraId="1B027A91" w14:textId="77777777" w:rsidTr="0058528E">
        <w:trPr>
          <w:gridAfter w:val="1"/>
          <w:wAfter w:w="192" w:type="dxa"/>
          <w:trHeight w:val="260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30A4" w14:textId="77777777" w:rsidR="0058528E" w:rsidRPr="0058528E" w:rsidRDefault="0058528E" w:rsidP="005852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4.主な役員氏名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D014" w14:textId="0A7623B2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［役職］　　　　　　　　　　　　［氏名］</w:t>
            </w:r>
            <w:r w:rsidRPr="0058528E">
              <w:rPr>
                <w:rFonts w:ascii="ＭＳ Ｐゴシック" w:eastAsia="ＭＳ Ｐゴシック" w:hAnsi="ＭＳ Ｐゴシック" w:hint="eastAsia"/>
              </w:rPr>
              <w:br/>
              <w:t>［役職］　　　　　　　　　　　　［氏名］</w:t>
            </w:r>
            <w:r w:rsidRPr="0058528E">
              <w:rPr>
                <w:rFonts w:ascii="ＭＳ Ｐゴシック" w:eastAsia="ＭＳ Ｐゴシック" w:hAnsi="ＭＳ Ｐゴシック" w:hint="eastAsia"/>
              </w:rPr>
              <w:br/>
              <w:t>［役職］　　　　　　　　　　　　［氏名］</w:t>
            </w:r>
            <w:r w:rsidRPr="0058528E">
              <w:rPr>
                <w:rFonts w:ascii="ＭＳ Ｐゴシック" w:eastAsia="ＭＳ Ｐゴシック" w:hAnsi="ＭＳ Ｐゴシック" w:hint="eastAsia"/>
              </w:rPr>
              <w:br/>
              <w:t>［役職］　　　　　　　　　　　　［氏名］</w:t>
            </w:r>
            <w:r w:rsidRPr="0058528E">
              <w:rPr>
                <w:rFonts w:ascii="ＭＳ Ｐゴシック" w:eastAsia="ＭＳ Ｐゴシック" w:hAnsi="ＭＳ Ｐゴシック" w:hint="eastAsia"/>
              </w:rPr>
              <w:br/>
              <w:t>［役職］　　　　　　　　　　　　［氏名］</w:t>
            </w:r>
          </w:p>
        </w:tc>
      </w:tr>
      <w:tr w:rsidR="0058528E" w:rsidRPr="0058528E" w14:paraId="015684B5" w14:textId="77777777" w:rsidTr="0058528E">
        <w:trPr>
          <w:gridAfter w:val="1"/>
          <w:wAfter w:w="192" w:type="dxa"/>
          <w:trHeight w:val="87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C459" w14:textId="77777777" w:rsidR="0058528E" w:rsidRPr="0058528E" w:rsidRDefault="0058528E" w:rsidP="005852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5.役職員数</w:t>
            </w:r>
          </w:p>
          <w:p w14:paraId="228D629A" w14:textId="77777777" w:rsidR="0058528E" w:rsidRPr="0058528E" w:rsidRDefault="0058528E" w:rsidP="005852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6060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常勤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FFB7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FC33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非常勤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1FDE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58528E" w:rsidRPr="0058528E" w14:paraId="33C59FB7" w14:textId="77777777" w:rsidTr="0058528E">
        <w:trPr>
          <w:trHeight w:val="98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CD4C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C9A2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15F5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2421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F4CF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2" w:type="dxa"/>
            <w:vAlign w:val="center"/>
            <w:hideMark/>
          </w:tcPr>
          <w:p w14:paraId="35B6757A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8CF384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  <w:r w:rsidRPr="0058528E">
        <w:rPr>
          <w:rFonts w:ascii="ＭＳ Ｐゴシック" w:eastAsia="ＭＳ Ｐゴシック" w:hAnsi="ＭＳ Ｐゴシック"/>
        </w:rPr>
        <w:br/>
      </w:r>
      <w:r w:rsidRPr="0058528E">
        <w:rPr>
          <w:rFonts w:ascii="ＭＳ Ｐゴシック" w:eastAsia="ＭＳ Ｐゴシック" w:hAnsi="ＭＳ Ｐゴシック"/>
        </w:rPr>
        <w:br/>
      </w:r>
      <w:r w:rsidRPr="0058528E">
        <w:rPr>
          <w:rFonts w:ascii="ＭＳ Ｐゴシック" w:eastAsia="ＭＳ Ｐゴシック" w:hAnsi="ＭＳ Ｐゴシック"/>
        </w:rPr>
        <w:br/>
      </w:r>
      <w:r w:rsidRPr="0058528E">
        <w:rPr>
          <w:rFonts w:ascii="ＭＳ Ｐゴシック" w:eastAsia="ＭＳ Ｐゴシック" w:hAnsi="ＭＳ Ｐゴシック"/>
        </w:rPr>
        <w:br/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58528E" w:rsidRPr="0058528E" w14:paraId="0F960A14" w14:textId="77777777" w:rsidTr="0058528E">
        <w:trPr>
          <w:trHeight w:val="35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E619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lastRenderedPageBreak/>
              <w:t>6.活動趣旨・目的</w:t>
            </w:r>
          </w:p>
        </w:tc>
      </w:tr>
      <w:tr w:rsidR="0058528E" w:rsidRPr="0058528E" w14:paraId="3BA41844" w14:textId="77777777" w:rsidTr="0058528E">
        <w:trPr>
          <w:trHeight w:val="5737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4F33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143C026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58528E" w:rsidRPr="0058528E" w14:paraId="0E90AE83" w14:textId="77777777" w:rsidTr="0058528E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244F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7.活動概要　　＊当該イベントに関わる分野・ジャンルでの活動を中心にお書きください。</w:t>
            </w:r>
          </w:p>
        </w:tc>
      </w:tr>
      <w:tr w:rsidR="0058528E" w:rsidRPr="0058528E" w14:paraId="56B1235F" w14:textId="77777777" w:rsidTr="0058528E">
        <w:trPr>
          <w:trHeight w:val="610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99D3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4A6C6AE" w14:textId="6056047D" w:rsidR="0058528E" w:rsidRPr="0058528E" w:rsidRDefault="0058528E" w:rsidP="0058528E">
      <w:pPr>
        <w:rPr>
          <w:rFonts w:ascii="ＭＳ Ｐゴシック" w:eastAsia="ＭＳ Ｐゴシック" w:hAnsi="ＭＳ Ｐゴシック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7348"/>
      </w:tblGrid>
      <w:tr w:rsidR="0058528E" w:rsidRPr="0058528E" w14:paraId="24126A45" w14:textId="77777777" w:rsidTr="0058528E"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F2E0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8.これまでの活動実績　＊直近2年分</w:t>
            </w:r>
          </w:p>
        </w:tc>
      </w:tr>
      <w:tr w:rsidR="0058528E" w:rsidRPr="0058528E" w14:paraId="4C34E6CD" w14:textId="77777777" w:rsidTr="0058528E">
        <w:trPr>
          <w:trHeight w:val="30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AC4F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2025年度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4B55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8528E" w:rsidRPr="0058528E" w14:paraId="50CC966D" w14:textId="77777777" w:rsidTr="0058528E">
        <w:trPr>
          <w:trHeight w:val="3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2808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2026年度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8169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3B3A20C" w14:textId="77777777" w:rsidR="0058528E" w:rsidRPr="0058528E" w:rsidRDefault="0058528E" w:rsidP="0058528E">
      <w:pPr>
        <w:rPr>
          <w:rFonts w:ascii="ＭＳ Ｐゴシック" w:eastAsia="ＭＳ Ｐゴシック" w:hAnsi="ＭＳ Ｐゴシック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58528E" w:rsidRPr="0058528E" w14:paraId="51B48A6E" w14:textId="77777777" w:rsidTr="0058528E">
        <w:trPr>
          <w:trHeight w:val="35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C8705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  <w:r w:rsidRPr="0058528E">
              <w:rPr>
                <w:rFonts w:ascii="ＭＳ Ｐゴシック" w:eastAsia="ＭＳ Ｐゴシック" w:hAnsi="ＭＳ Ｐゴシック" w:hint="eastAsia"/>
              </w:rPr>
              <w:t>9.申請の理由</w:t>
            </w:r>
          </w:p>
        </w:tc>
      </w:tr>
      <w:tr w:rsidR="0058528E" w:rsidRPr="0058528E" w14:paraId="374D170D" w14:textId="77777777" w:rsidTr="0058528E">
        <w:trPr>
          <w:trHeight w:val="4849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7FF8" w14:textId="77777777" w:rsidR="0058528E" w:rsidRPr="0058528E" w:rsidRDefault="0058528E" w:rsidP="005852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FEBB07C" w14:textId="77777777" w:rsidR="00CC1295" w:rsidRPr="0058528E" w:rsidRDefault="00CC1295" w:rsidP="0058528E">
      <w:pPr>
        <w:rPr>
          <w:rFonts w:ascii="ＭＳ Ｐゴシック" w:eastAsia="ＭＳ Ｐゴシック" w:hAnsi="ＭＳ Ｐゴシック" w:hint="eastAsia"/>
        </w:rPr>
      </w:pPr>
    </w:p>
    <w:sectPr w:rsidR="00CC1295" w:rsidRPr="005852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0A"/>
    <w:rsid w:val="0014145C"/>
    <w:rsid w:val="00562BE1"/>
    <w:rsid w:val="0058528E"/>
    <w:rsid w:val="00A46709"/>
    <w:rsid w:val="00CC1295"/>
    <w:rsid w:val="00DE2059"/>
    <w:rsid w:val="00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7728E"/>
  <w15:chartTrackingRefBased/>
  <w15:docId w15:val="{94410483-EB99-4975-BAC9-148B5736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3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3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3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3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3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3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3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3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3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320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32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320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E32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有理紗</dc:creator>
  <cp:keywords/>
  <dc:description/>
  <cp:lastModifiedBy>工藤 有理紗</cp:lastModifiedBy>
  <cp:revision>2</cp:revision>
  <dcterms:created xsi:type="dcterms:W3CDTF">2026-05-01T02:43:00Z</dcterms:created>
  <dcterms:modified xsi:type="dcterms:W3CDTF">2026-05-01T02:43:00Z</dcterms:modified>
</cp:coreProperties>
</file>